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166EB" w:rsidR="00061896" w:rsidRPr="005F4693" w:rsidRDefault="00590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40409" w:rsidR="00061896" w:rsidRPr="00E407AC" w:rsidRDefault="00590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78B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603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503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2BC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FE2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0BA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659" w:rsidR="00FC15B4" w:rsidRPr="00D11D17" w:rsidRDefault="0059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056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8928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F22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7D5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0CA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843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32A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43AA1" w:rsidR="00DE76F3" w:rsidRPr="0026478E" w:rsidRDefault="00590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A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8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1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F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C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5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53E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98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A4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CDA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3C3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12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9ED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0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D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B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8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2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9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A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1E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F0D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B19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AFF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CAB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00C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80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4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6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3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8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1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0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5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351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CB3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06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A7F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45E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9A3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6E5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B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A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B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3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7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4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6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182D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9A7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873" w:rsidR="009A6C64" w:rsidRPr="00C2583D" w:rsidRDefault="0059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9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8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D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F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3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A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7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4C7" w:rsidRDefault="00590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