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DEE8C" w:rsidR="00061896" w:rsidRPr="005F4693" w:rsidRDefault="000B3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5D146" w:rsidR="00061896" w:rsidRPr="00E407AC" w:rsidRDefault="000B3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E6B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626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4A0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D89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4A9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232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FB5" w:rsidR="00FC15B4" w:rsidRPr="00D11D17" w:rsidRDefault="000B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03F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7B9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95A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A9A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E4F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A4B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581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9EF1B" w:rsidR="00DE76F3" w:rsidRPr="0026478E" w:rsidRDefault="000B3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4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2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C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9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3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5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3C4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A26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B67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D86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1B6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1BA0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37B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6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0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2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9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2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E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1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D71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3A1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88C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EDD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320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09E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C18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8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C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5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B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7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F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C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64F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4F3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831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369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259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683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E5C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5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9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7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A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9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D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1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10F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7CE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7F2" w:rsidR="009A6C64" w:rsidRPr="00C2583D" w:rsidRDefault="000B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5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9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8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F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4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9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6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A0D" w:rsidRDefault="000B3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A0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