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838CB" w:rsidR="00061896" w:rsidRPr="005F4693" w:rsidRDefault="007F1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141F7" w:rsidR="00061896" w:rsidRPr="00E407AC" w:rsidRDefault="007F1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8AC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F5AF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3B7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AD9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31E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F39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05CA" w:rsidR="00FC15B4" w:rsidRPr="00D11D17" w:rsidRDefault="007F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5366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CF1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FD4D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4DE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1997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A8B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1FAA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69741" w:rsidR="00DE76F3" w:rsidRPr="0026478E" w:rsidRDefault="007F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8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2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6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C8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4B242" w:rsidR="00DE76F3" w:rsidRPr="0026478E" w:rsidRDefault="007F1F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A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FA7F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A81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71A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CD6D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6903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DE9A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D64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E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8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C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C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0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C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D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5A5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E05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E36D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6AD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BDE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13F6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A336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3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D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EC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6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0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FA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6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0B5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B11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B3B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9EA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7D88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13AA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6F26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7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9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5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D4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1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1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D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0025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B2D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F49" w:rsidR="009A6C64" w:rsidRPr="00C2583D" w:rsidRDefault="007F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6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B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5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1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5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A3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C3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FBE" w:rsidRDefault="007F1F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1FB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