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F9C14" w:rsidR="00061896" w:rsidRPr="005F4693" w:rsidRDefault="00FA1E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D5DDF" w:rsidR="00061896" w:rsidRPr="00E407AC" w:rsidRDefault="00FA1E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6FB8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904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D80B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455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AEA5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931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3F5" w:rsidR="00FC15B4" w:rsidRPr="00D11D17" w:rsidRDefault="00FA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5A31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CDCD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343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DBC2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83B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0B5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D59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BDC41" w:rsidR="00DE76F3" w:rsidRPr="0026478E" w:rsidRDefault="00FA1E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F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4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FF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D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61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5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09E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CE8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CF1B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8B1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188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FA2C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63A5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F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E0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C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8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F3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A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3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A62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1A5D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859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4A8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22F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D956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DB26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B1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5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6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6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B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1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6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3C2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209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4A8B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DACE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B89C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C35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714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B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D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5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C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F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2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2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3AE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DD12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AE8" w:rsidR="009A6C64" w:rsidRPr="00C2583D" w:rsidRDefault="00FA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E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1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6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C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6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E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F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1E12" w:rsidRDefault="00FA1E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