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216C1" w:rsidR="00061896" w:rsidRPr="005F4693" w:rsidRDefault="002A6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52451" w:rsidR="00061896" w:rsidRPr="00E407AC" w:rsidRDefault="002A6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BC9" w:rsidR="00FC15B4" w:rsidRPr="00D11D17" w:rsidRDefault="002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6D1" w:rsidR="00FC15B4" w:rsidRPr="00D11D17" w:rsidRDefault="002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6DA" w:rsidR="00FC15B4" w:rsidRPr="00D11D17" w:rsidRDefault="002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28E0" w:rsidR="00FC15B4" w:rsidRPr="00D11D17" w:rsidRDefault="002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E19" w:rsidR="00FC15B4" w:rsidRPr="00D11D17" w:rsidRDefault="002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5D5" w:rsidR="00FC15B4" w:rsidRPr="00D11D17" w:rsidRDefault="002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C54" w:rsidR="00FC15B4" w:rsidRPr="00D11D17" w:rsidRDefault="002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496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44D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C958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4FE9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E251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8794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617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E50AC" w:rsidR="00DE76F3" w:rsidRPr="0026478E" w:rsidRDefault="002A6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B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7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2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B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E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A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3AE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80AE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F11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9F7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F3B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367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C95E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A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9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D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A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4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A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1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9951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74B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431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7BC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8CF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309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F90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5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1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4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8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4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4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B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3F3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76BB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4C3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809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177F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67A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906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6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7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B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4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F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B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F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FC82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BF87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7EF" w:rsidR="009A6C64" w:rsidRPr="00C2583D" w:rsidRDefault="002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A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A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8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5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F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E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E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FC9" w:rsidRDefault="002A6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A6FC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