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48CE3" w:rsidR="00061896" w:rsidRPr="005F4693" w:rsidRDefault="00C81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491B9" w:rsidR="00061896" w:rsidRPr="00E407AC" w:rsidRDefault="00C81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0FDE" w:rsidR="00FC15B4" w:rsidRPr="00D11D17" w:rsidRDefault="00C8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5B0" w:rsidR="00FC15B4" w:rsidRPr="00D11D17" w:rsidRDefault="00C8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DFD" w:rsidR="00FC15B4" w:rsidRPr="00D11D17" w:rsidRDefault="00C8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CEB" w:rsidR="00FC15B4" w:rsidRPr="00D11D17" w:rsidRDefault="00C8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F09" w:rsidR="00FC15B4" w:rsidRPr="00D11D17" w:rsidRDefault="00C8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DFCC" w:rsidR="00FC15B4" w:rsidRPr="00D11D17" w:rsidRDefault="00C8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B89E" w:rsidR="00FC15B4" w:rsidRPr="00D11D17" w:rsidRDefault="00C8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DAD1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A17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6FF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DF7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5120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234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BE28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39C8A" w:rsidR="00DE76F3" w:rsidRPr="0026478E" w:rsidRDefault="00C81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5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A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5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F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5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8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A33F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62C0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FE94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8DB7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9FD8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BE8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CF41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5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2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B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9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4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0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4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227E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CFD7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445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F2EB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00A8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A1DC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45AA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6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5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4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2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E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3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2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A35C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862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6382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5CB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668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37E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46FF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2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C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A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E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A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3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D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C2E4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025B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036D" w:rsidR="009A6C64" w:rsidRPr="00C2583D" w:rsidRDefault="00C8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2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5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F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A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2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6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E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3C1" w:rsidRDefault="00C813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9B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