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C93AA" w:rsidR="00061896" w:rsidRPr="005F4693" w:rsidRDefault="009371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3FD0F" w:rsidR="00061896" w:rsidRPr="00E407AC" w:rsidRDefault="009371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14A" w:rsidR="00FC15B4" w:rsidRPr="00D11D17" w:rsidRDefault="009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F73" w:rsidR="00FC15B4" w:rsidRPr="00D11D17" w:rsidRDefault="009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A83F" w:rsidR="00FC15B4" w:rsidRPr="00D11D17" w:rsidRDefault="009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F091" w:rsidR="00FC15B4" w:rsidRPr="00D11D17" w:rsidRDefault="009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853" w:rsidR="00FC15B4" w:rsidRPr="00D11D17" w:rsidRDefault="009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A5D" w:rsidR="00FC15B4" w:rsidRPr="00D11D17" w:rsidRDefault="009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A92" w:rsidR="00FC15B4" w:rsidRPr="00D11D17" w:rsidRDefault="009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7F95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EB2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49C6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084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511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9D3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C88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88410" w:rsidR="00DE76F3" w:rsidRPr="0026478E" w:rsidRDefault="00937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F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B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F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A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BC2CF" w:rsidR="00DE76F3" w:rsidRPr="0026478E" w:rsidRDefault="00937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7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47F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7FB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ED7F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3A3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73D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1B3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7041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E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E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C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6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1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7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9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C61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59A3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CF20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A7A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B6C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09E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CE0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2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F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B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7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6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8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6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AA2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5FD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645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440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A45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00A8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2AE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C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6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4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5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E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A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4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BE9D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36D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942" w:rsidR="009A6C64" w:rsidRPr="00C2583D" w:rsidRDefault="009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5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2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B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B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A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F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0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71BB" w:rsidRDefault="009371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1BB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