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8B925" w:rsidR="00061896" w:rsidRPr="005F4693" w:rsidRDefault="00795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92057" w:rsidR="00061896" w:rsidRPr="00E407AC" w:rsidRDefault="00795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592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77C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530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E5D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598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CE5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433" w:rsidR="00FC15B4" w:rsidRPr="00D11D17" w:rsidRDefault="007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767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DEA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660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826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A10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D10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AB9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A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A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F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C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FE642" w:rsidR="00DE76F3" w:rsidRPr="0026478E" w:rsidRDefault="00795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1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D2F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BED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D6F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630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24E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C02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6D7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D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F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A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A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C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1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3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78D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4BD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66A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4F8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592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CA6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01F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5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75ADF" w:rsidR="00DE76F3" w:rsidRPr="0026478E" w:rsidRDefault="00795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2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C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5D8DB" w:rsidR="00DE76F3" w:rsidRPr="0026478E" w:rsidRDefault="00795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7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5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03B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A0F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B8A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118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8F8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646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291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A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2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8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A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A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7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8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995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C31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A81" w:rsidR="009A6C64" w:rsidRPr="00C2583D" w:rsidRDefault="007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6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B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2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D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9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3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4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405" w:rsidRDefault="00795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0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