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17812" w:rsidR="00061896" w:rsidRPr="005F4693" w:rsidRDefault="00803E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8C9AF" w:rsidR="00061896" w:rsidRPr="00E407AC" w:rsidRDefault="00803E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CD7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CBD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0D4F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723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7A5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D44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D69" w:rsidR="00FC15B4" w:rsidRPr="00D11D17" w:rsidRDefault="0080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9496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A3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63A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B30D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6F9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DBB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4F4C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4287E" w:rsidR="00DE76F3" w:rsidRPr="0026478E" w:rsidRDefault="00803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36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E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4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6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0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8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F4C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8EC0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1941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01F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E1A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E2F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89E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7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5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5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7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9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B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6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01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DD1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BF5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E145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E0B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0E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E54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4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F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2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F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4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0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0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CF8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086A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CB5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2106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0E2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6261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5FB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1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2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9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4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2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D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A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C90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3C60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5E5" w:rsidR="009A6C64" w:rsidRPr="00C2583D" w:rsidRDefault="0080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0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C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8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B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7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7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D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EE9" w:rsidRDefault="00803E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EE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