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8D24D" w:rsidR="00061896" w:rsidRPr="005F4693" w:rsidRDefault="00B03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3133BD" w:rsidR="00061896" w:rsidRPr="00E407AC" w:rsidRDefault="00B03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DB67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8A0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7413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C21E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348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084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ED06" w:rsidR="00FC15B4" w:rsidRPr="00D11D17" w:rsidRDefault="00B0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CE1A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C7DE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6E0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5C7A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A47B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192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BFA7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374FF0" w:rsidR="00DE76F3" w:rsidRPr="0026478E" w:rsidRDefault="00B0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81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5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67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C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27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BA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2FE4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1468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CF6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7B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84F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F60C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184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060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8B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A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4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68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3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0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DF9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7179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D99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C786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BAAD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415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246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8D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5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3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1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1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6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BE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445F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0720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6DFC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F31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0E50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F053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4650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F4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04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B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2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F3728" w:rsidR="00DE76F3" w:rsidRPr="0026478E" w:rsidRDefault="00B0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7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7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9B31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2659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BB8" w:rsidR="009A6C64" w:rsidRPr="00C2583D" w:rsidRDefault="00B0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2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17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6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AD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D8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E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A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3392" w:rsidRDefault="00B03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3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