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D498B" w:rsidR="00061896" w:rsidRPr="005F4693" w:rsidRDefault="002A5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25785" w:rsidR="00061896" w:rsidRPr="00E407AC" w:rsidRDefault="002A5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46F" w:rsidR="00FC15B4" w:rsidRPr="00D11D17" w:rsidRDefault="002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344" w:rsidR="00FC15B4" w:rsidRPr="00D11D17" w:rsidRDefault="002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27C" w:rsidR="00FC15B4" w:rsidRPr="00D11D17" w:rsidRDefault="002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578" w:rsidR="00FC15B4" w:rsidRPr="00D11D17" w:rsidRDefault="002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D9F" w:rsidR="00FC15B4" w:rsidRPr="00D11D17" w:rsidRDefault="002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5E4" w:rsidR="00FC15B4" w:rsidRPr="00D11D17" w:rsidRDefault="002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6DF" w:rsidR="00FC15B4" w:rsidRPr="00D11D17" w:rsidRDefault="002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111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45A3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BED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FE7B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60A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D18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24C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3C2E8" w:rsidR="00DE76F3" w:rsidRPr="0026478E" w:rsidRDefault="002A5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F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7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4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5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7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7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C60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698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C0DA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1B4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300E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A32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88D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F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D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A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2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1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DD565" w:rsidR="00DE76F3" w:rsidRPr="0026478E" w:rsidRDefault="002A5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B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B72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0F4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3F8B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7C7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C60C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819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DA5E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3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3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1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2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C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D4EBA" w:rsidR="00DE76F3" w:rsidRPr="0026478E" w:rsidRDefault="002A5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4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C337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13C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02C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F6F8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5AD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4B32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593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1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C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1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A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6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B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6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A54A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677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F8E" w:rsidR="009A6C64" w:rsidRPr="00C2583D" w:rsidRDefault="002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3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33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A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8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F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0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C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DFC" w:rsidRDefault="002A5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5DF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