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79E11" w:rsidR="00061896" w:rsidRPr="005F4693" w:rsidRDefault="007E3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44AB1" w:rsidR="00061896" w:rsidRPr="00E407AC" w:rsidRDefault="007E3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7B3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78F3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6D8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A40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AD10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8B0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FAD" w:rsidR="00FC15B4" w:rsidRPr="00D11D17" w:rsidRDefault="007E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378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372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3CA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367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77A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9AC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B54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E120B" w:rsidR="00DE76F3" w:rsidRPr="0026478E" w:rsidRDefault="007E3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E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6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0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5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0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9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D92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7B9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060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0E1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399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5F8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8606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8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C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9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A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2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2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0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B59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F18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EF8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09F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432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EB1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3840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E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B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C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B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7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F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D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F85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4EA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152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69E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D56E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A507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75D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1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7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B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D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9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3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A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FDE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2C0E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00E" w:rsidR="009A6C64" w:rsidRPr="00C2583D" w:rsidRDefault="007E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7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3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4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3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1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0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0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B32" w:rsidRDefault="007E3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B3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