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0E0E2" w:rsidR="00061896" w:rsidRPr="005F4693" w:rsidRDefault="007E7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2D1CB" w:rsidR="00061896" w:rsidRPr="00E407AC" w:rsidRDefault="007E7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FB1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59A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813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497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D4B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DF2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6B9" w:rsidR="00FC15B4" w:rsidRPr="00D11D17" w:rsidRDefault="007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D27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4AA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A4A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F1D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418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34F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EED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F7D94" w:rsidR="00DE76F3" w:rsidRPr="0026478E" w:rsidRDefault="007E7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B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2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F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D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9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7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F59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886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9C8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10E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DF5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C68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BA9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5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C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1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C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D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6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C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297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330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363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661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952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1FF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F1E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F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1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7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7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8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2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D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7372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CCC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DF4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858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35A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540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4E2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E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8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7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7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3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C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9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1CD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CBC1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C22" w:rsidR="009A6C64" w:rsidRPr="00C2583D" w:rsidRDefault="007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E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8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4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7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9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2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7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AE6" w:rsidRDefault="007E7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AE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