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05EE8" w:rsidR="00061896" w:rsidRPr="005F4693" w:rsidRDefault="00984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10283" w:rsidR="00061896" w:rsidRPr="00E407AC" w:rsidRDefault="00984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BA8" w:rsidR="00FC15B4" w:rsidRPr="00D11D17" w:rsidRDefault="009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04E7" w:rsidR="00FC15B4" w:rsidRPr="00D11D17" w:rsidRDefault="009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A61" w:rsidR="00FC15B4" w:rsidRPr="00D11D17" w:rsidRDefault="009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F46" w:rsidR="00FC15B4" w:rsidRPr="00D11D17" w:rsidRDefault="009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BBBC" w:rsidR="00FC15B4" w:rsidRPr="00D11D17" w:rsidRDefault="009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2E8B" w:rsidR="00FC15B4" w:rsidRPr="00D11D17" w:rsidRDefault="009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5DED" w:rsidR="00FC15B4" w:rsidRPr="00D11D17" w:rsidRDefault="009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7AC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4714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EAF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616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222D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3B1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4DAF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95CED" w:rsidR="00DE76F3" w:rsidRPr="0026478E" w:rsidRDefault="00984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4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4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0AE28" w:rsidR="00DE76F3" w:rsidRPr="0026478E" w:rsidRDefault="00984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9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D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B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AA6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150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45DC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730B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803D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3E0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504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2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F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D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F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9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0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0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57D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DA7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3869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3576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4043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DE55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D14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3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6F668" w:rsidR="00DE76F3" w:rsidRPr="0026478E" w:rsidRDefault="00984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99366" w:rsidR="00DE76F3" w:rsidRPr="0026478E" w:rsidRDefault="00984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9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0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5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1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AAB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67EC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8D7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4FD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6BE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EB73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F67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3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7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0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2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3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B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0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0FFD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C2F3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DA7B" w:rsidR="009A6C64" w:rsidRPr="00C2583D" w:rsidRDefault="009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A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F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8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B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7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5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2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594" w:rsidRDefault="009845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59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