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9B0C4" w:rsidR="00061896" w:rsidRPr="005F4693" w:rsidRDefault="005F4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5C4A4" w:rsidR="00061896" w:rsidRPr="00E407AC" w:rsidRDefault="005F4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B7D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76A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BCC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A8E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8C3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FF0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2CE" w:rsidR="00FC15B4" w:rsidRPr="00D11D17" w:rsidRDefault="005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70F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6BD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C9A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9F3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BAB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101C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3AC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6222C" w:rsidR="00DE76F3" w:rsidRPr="0026478E" w:rsidRDefault="005F4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7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C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C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8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B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5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536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C6F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AA4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1C5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BC6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EF2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D48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5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A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C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4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B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1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5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D31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4D8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9E8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D9F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24AA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E7D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078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0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1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6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D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E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2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6B0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B53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6CF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71D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D80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97B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0E4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C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2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9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8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6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C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1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011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DEA8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8E8" w:rsidR="009A6C64" w:rsidRPr="00C2583D" w:rsidRDefault="005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7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C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4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D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B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E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1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265" w:rsidRDefault="005F42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