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AED31" w:rsidR="00061896" w:rsidRPr="005F4693" w:rsidRDefault="00950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DB0EF" w:rsidR="00061896" w:rsidRPr="00E407AC" w:rsidRDefault="00950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2EA" w:rsidR="00FC15B4" w:rsidRPr="00D11D17" w:rsidRDefault="009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9C8" w:rsidR="00FC15B4" w:rsidRPr="00D11D17" w:rsidRDefault="009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F6A" w:rsidR="00FC15B4" w:rsidRPr="00D11D17" w:rsidRDefault="009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875" w:rsidR="00FC15B4" w:rsidRPr="00D11D17" w:rsidRDefault="009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B40" w:rsidR="00FC15B4" w:rsidRPr="00D11D17" w:rsidRDefault="009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B834" w:rsidR="00FC15B4" w:rsidRPr="00D11D17" w:rsidRDefault="009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098" w:rsidR="00FC15B4" w:rsidRPr="00D11D17" w:rsidRDefault="009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D94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C51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E26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49D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0BA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74F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67DC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4BAB9" w:rsidR="00DE76F3" w:rsidRPr="0026478E" w:rsidRDefault="0095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1E917" w:rsidR="00DE76F3" w:rsidRPr="0026478E" w:rsidRDefault="0095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C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3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5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3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F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05C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0B19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552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336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095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9C1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743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3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F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8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8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F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8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4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903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8C6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ABB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3AC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066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C7E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738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E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0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2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F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1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4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B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438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5ED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83A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912E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256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E0C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644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C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E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C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B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2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8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9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C7B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33D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CB3" w:rsidR="009A6C64" w:rsidRPr="00C2583D" w:rsidRDefault="009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3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B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A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1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9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7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B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6D1" w:rsidRDefault="00950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06D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