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33F26" w:rsidR="00061896" w:rsidRPr="005F4693" w:rsidRDefault="00B87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EBA07" w:rsidR="00061896" w:rsidRPr="00E407AC" w:rsidRDefault="00B87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7EA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C08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9BE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52D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AE7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2FF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89D" w:rsidR="00FC15B4" w:rsidRPr="00D11D17" w:rsidRDefault="00B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D87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E9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0DC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03F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148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AD1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07E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9E331" w:rsidR="00DE76F3" w:rsidRPr="0026478E" w:rsidRDefault="00B87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9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C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E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4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5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C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E62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7CF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E77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969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A66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0AB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82A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C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2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F125E" w:rsidR="00DE76F3" w:rsidRPr="0026478E" w:rsidRDefault="00B87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7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6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A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3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53D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C8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E53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AA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255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4E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32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F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2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2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E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7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B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338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5EF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F51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7B1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376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6AD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05D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1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3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F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E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1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5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E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104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54B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FC3" w:rsidR="009A6C64" w:rsidRPr="00C2583D" w:rsidRDefault="00B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2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E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A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6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1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9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D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40F" w:rsidRDefault="00B87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