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92F37" w:rsidR="00061896" w:rsidRPr="005F4693" w:rsidRDefault="00BF3A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3AB5E" w:rsidR="00061896" w:rsidRPr="00E407AC" w:rsidRDefault="00BF3A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0653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2C94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2F65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523E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725F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CD2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EBF8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DAF3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5DDA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2A0C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E2A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276A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8BE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5246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F0206" w:rsidR="00DE76F3" w:rsidRPr="0026478E" w:rsidRDefault="00BF3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4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1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3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A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9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E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A066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F26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1A58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CAEE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EEF3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9850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0A32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0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D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B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0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2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2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B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9A75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BDEA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3706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102C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965D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3F98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BD75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8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C8797" w:rsidR="00DE76F3" w:rsidRPr="0026478E" w:rsidRDefault="00BF3A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F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6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B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3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D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16DE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B845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5C6C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1C9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FA0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52C8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5977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A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4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0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C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8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C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E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273B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DFE1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9E45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6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0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5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F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E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1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7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AA4" w:rsidRDefault="00BF3A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7F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A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