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AF9A5" w:rsidR="00061896" w:rsidRPr="005F4693" w:rsidRDefault="001E3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8F157" w:rsidR="00061896" w:rsidRPr="00E407AC" w:rsidRDefault="001E3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312" w:rsidR="00FC15B4" w:rsidRPr="00D11D17" w:rsidRDefault="001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F6F" w:rsidR="00FC15B4" w:rsidRPr="00D11D17" w:rsidRDefault="001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8A0" w:rsidR="00FC15B4" w:rsidRPr="00D11D17" w:rsidRDefault="001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104" w:rsidR="00FC15B4" w:rsidRPr="00D11D17" w:rsidRDefault="001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96B" w:rsidR="00FC15B4" w:rsidRPr="00D11D17" w:rsidRDefault="001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C0B" w:rsidR="00FC15B4" w:rsidRPr="00D11D17" w:rsidRDefault="001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179" w:rsidR="00FC15B4" w:rsidRPr="00D11D17" w:rsidRDefault="001E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EDE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E72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73E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35F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976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EB4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49F1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EECE3" w:rsidR="00DE76F3" w:rsidRPr="0026478E" w:rsidRDefault="001E3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1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7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E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3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6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1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994D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1881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16B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645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DAC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CB7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D93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6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C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C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0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6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7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2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7F8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A67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9EE9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542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428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A57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3CA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5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B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4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F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4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1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A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C79B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D11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E080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2AD8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BE2C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1CA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3BD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C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D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A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8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6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9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0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6D7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2B32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919" w:rsidR="009A6C64" w:rsidRPr="00C2583D" w:rsidRDefault="001E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8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B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F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8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A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7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1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48A" w:rsidRDefault="001E3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