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56099" w:rsidR="00061896" w:rsidRPr="005F4693" w:rsidRDefault="00DE4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F77C3" w:rsidR="00061896" w:rsidRPr="00E407AC" w:rsidRDefault="00DE4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7A21" w:rsidR="00FC15B4" w:rsidRPr="00D11D17" w:rsidRDefault="00D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A68" w:rsidR="00FC15B4" w:rsidRPr="00D11D17" w:rsidRDefault="00D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448" w:rsidR="00FC15B4" w:rsidRPr="00D11D17" w:rsidRDefault="00D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FBA" w:rsidR="00FC15B4" w:rsidRPr="00D11D17" w:rsidRDefault="00D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7DA" w:rsidR="00FC15B4" w:rsidRPr="00D11D17" w:rsidRDefault="00D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98B" w:rsidR="00FC15B4" w:rsidRPr="00D11D17" w:rsidRDefault="00D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D6A" w:rsidR="00FC15B4" w:rsidRPr="00D11D17" w:rsidRDefault="00D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2DC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ED5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0C1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192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FD8A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45C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0F5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02A61" w:rsidR="00DE76F3" w:rsidRPr="0026478E" w:rsidRDefault="00DE4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1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2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1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E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F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C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B0E8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56B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3D5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F0BB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F15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1F2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72F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C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4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BE5B7" w:rsidR="00DE76F3" w:rsidRPr="0026478E" w:rsidRDefault="00DE4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3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C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4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6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ED59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000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66AE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67C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E03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E3B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841A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C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F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1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5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4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C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2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202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1E3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D4EC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365F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864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D8E8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B68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A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2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1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4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3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2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2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7A9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3DA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AB7" w:rsidR="009A6C64" w:rsidRPr="00C2583D" w:rsidRDefault="00D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F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5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2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0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7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3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4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A4A" w:rsidRDefault="00DE4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