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63D95" w:rsidR="00061896" w:rsidRPr="005F4693" w:rsidRDefault="00FF6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3A6A3" w:rsidR="00061896" w:rsidRPr="00E407AC" w:rsidRDefault="00FF6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2C4" w:rsidR="00FC15B4" w:rsidRPr="00D11D17" w:rsidRDefault="00F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5E2A" w:rsidR="00FC15B4" w:rsidRPr="00D11D17" w:rsidRDefault="00F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BF43" w:rsidR="00FC15B4" w:rsidRPr="00D11D17" w:rsidRDefault="00F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720" w:rsidR="00FC15B4" w:rsidRPr="00D11D17" w:rsidRDefault="00F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52E" w:rsidR="00FC15B4" w:rsidRPr="00D11D17" w:rsidRDefault="00F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DCE" w:rsidR="00FC15B4" w:rsidRPr="00D11D17" w:rsidRDefault="00F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09D" w:rsidR="00FC15B4" w:rsidRPr="00D11D17" w:rsidRDefault="00F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F9F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9B3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88A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3C3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41E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31A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4D2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F7391" w:rsidR="00DE76F3" w:rsidRPr="0026478E" w:rsidRDefault="00FF6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3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54AC8" w:rsidR="00DE76F3" w:rsidRPr="0026478E" w:rsidRDefault="00FF6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9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D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C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2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6DA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0F1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268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3AD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4CF0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9B1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1BB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A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4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4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3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D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1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C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D24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3C67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7B8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5B65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50A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625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6396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5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7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7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9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D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2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C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23F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99F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4A4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E572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621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948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7A2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9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E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1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2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E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D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7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D9C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8D69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E9DF" w:rsidR="009A6C64" w:rsidRPr="00C2583D" w:rsidRDefault="00F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2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3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0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5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E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3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7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DBC" w:rsidRDefault="00FF6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