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B3D70" w:rsidR="00061896" w:rsidRPr="005F4693" w:rsidRDefault="004D36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F1272" w:rsidR="00061896" w:rsidRPr="00E407AC" w:rsidRDefault="004D36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1337" w:rsidR="00FC15B4" w:rsidRPr="00D11D17" w:rsidRDefault="004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17A" w:rsidR="00FC15B4" w:rsidRPr="00D11D17" w:rsidRDefault="004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5C6A" w:rsidR="00FC15B4" w:rsidRPr="00D11D17" w:rsidRDefault="004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5AF1" w:rsidR="00FC15B4" w:rsidRPr="00D11D17" w:rsidRDefault="004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A06" w:rsidR="00FC15B4" w:rsidRPr="00D11D17" w:rsidRDefault="004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677" w:rsidR="00FC15B4" w:rsidRPr="00D11D17" w:rsidRDefault="004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0FA" w:rsidR="00FC15B4" w:rsidRPr="00D11D17" w:rsidRDefault="004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41A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732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C09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8B2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7E44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506A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94E6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74FFD" w:rsidR="00DE76F3" w:rsidRPr="0026478E" w:rsidRDefault="004D3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3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3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56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8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BA482" w:rsidR="00DE76F3" w:rsidRPr="0026478E" w:rsidRDefault="004D3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C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D8C6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016D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FAC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E5DC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6F9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8794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7B96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D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5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D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9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A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5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0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471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4F0E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8BC6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918E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7D7E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AE25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E05E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3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E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8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1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8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B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F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B63A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4959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C61C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679A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B63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881A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7EB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7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E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4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B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6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B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1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38E4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4734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0DED" w:rsidR="009A6C64" w:rsidRPr="00C2583D" w:rsidRDefault="004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B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16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D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2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9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A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4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6D9" w:rsidRDefault="004D36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2019-12-12T15:31:00.0000000Z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