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EF50A" w:rsidR="00061896" w:rsidRPr="005F4693" w:rsidRDefault="00317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5CB44" w:rsidR="00061896" w:rsidRPr="00E407AC" w:rsidRDefault="00317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FBC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386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5DC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2CF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8D1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719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2BB2" w:rsidR="00FC15B4" w:rsidRPr="00D11D17" w:rsidRDefault="0031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E0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48A3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031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B1E9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8B14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33F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FBA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6DEEF" w:rsidR="00DE76F3" w:rsidRPr="0026478E" w:rsidRDefault="00317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D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C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5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7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054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24A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1C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CF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91A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A9B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37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A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8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6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5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1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C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1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6C1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084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C18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97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3D0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E5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D08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3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F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B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6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0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7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CF9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A82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5715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459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A86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B3D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D84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D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C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5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3E00F" w:rsidR="00DE76F3" w:rsidRPr="0026478E" w:rsidRDefault="00317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7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3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E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268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DA46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F9C" w:rsidR="009A6C64" w:rsidRPr="00C2583D" w:rsidRDefault="0031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7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0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6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B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B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5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3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D92" w:rsidRDefault="00317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