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FF0A" w:rsidR="00061896" w:rsidRPr="005F4693" w:rsidRDefault="00A37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2D1C4" w:rsidR="00061896" w:rsidRPr="00E407AC" w:rsidRDefault="00A37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1CC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004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45A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B25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23A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FB12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68C" w:rsidR="00FC15B4" w:rsidRPr="00D11D17" w:rsidRDefault="00A3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572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0BC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B39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C03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3C7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DC2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F57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E5533" w:rsidR="00DE76F3" w:rsidRPr="0026478E" w:rsidRDefault="00A37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D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4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D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C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B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8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5CB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E9D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5A1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0F3B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F3D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FF3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6B6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C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9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0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1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3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8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C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00D0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90B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E1F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F59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C99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291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2E5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108AB" w:rsidR="00DE76F3" w:rsidRPr="0026478E" w:rsidRDefault="00A37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C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6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3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7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E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2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124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F94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6AE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1A8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DCD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4DA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BE4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9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9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B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A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7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9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4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091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1D9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892" w:rsidR="009A6C64" w:rsidRPr="00C2583D" w:rsidRDefault="00A3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A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9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1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0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2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1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5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CA2" w:rsidRDefault="00A37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CA2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