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EBBD4" w:rsidR="00061896" w:rsidRPr="005F4693" w:rsidRDefault="00AA7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79E8C" w:rsidR="00061896" w:rsidRPr="00E407AC" w:rsidRDefault="00AA7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E9D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776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A1B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380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9A8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E88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6AC" w:rsidR="00FC15B4" w:rsidRPr="00D11D17" w:rsidRDefault="00AA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0AE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6F5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E4C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559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437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8CC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2AF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954B6" w:rsidR="00DE76F3" w:rsidRPr="0026478E" w:rsidRDefault="00AA7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4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1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7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D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3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8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430B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03F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AD0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915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0D4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5EF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AEC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D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0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5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4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4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5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E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41D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4A8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BF0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767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2A8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5D1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C14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6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A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0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0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F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A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E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BAD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4E2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12F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575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D35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FE7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CF2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4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6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D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3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F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1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4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8821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21CA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1AED" w:rsidR="009A6C64" w:rsidRPr="00C2583D" w:rsidRDefault="00AA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2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2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C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4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8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3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2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146" w:rsidRDefault="00AA7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146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