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08E81" w:rsidR="00061896" w:rsidRPr="005F4693" w:rsidRDefault="00456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F586A" w:rsidR="00061896" w:rsidRPr="00E407AC" w:rsidRDefault="00456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6E1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909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F27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CA9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DBF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307E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50DA" w:rsidR="00FC15B4" w:rsidRPr="00D11D17" w:rsidRDefault="004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B65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D7B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922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4AF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82E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0FF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2A04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5E114" w:rsidR="00DE76F3" w:rsidRPr="0026478E" w:rsidRDefault="0045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9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67374" w:rsidR="00DE76F3" w:rsidRPr="0026478E" w:rsidRDefault="0045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F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1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66B7A" w:rsidR="00DE76F3" w:rsidRPr="0026478E" w:rsidRDefault="0045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1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036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6DC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D6E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901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E96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508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59CE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F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1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6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4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4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5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3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894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8133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F2D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D72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F53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D4B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9FF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8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8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5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9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3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E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8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BFD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234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E61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E28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A25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68FD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09E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2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9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F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B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A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3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E5D1F" w:rsidR="00DE76F3" w:rsidRPr="0026478E" w:rsidRDefault="00456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488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AF7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093" w:rsidR="009A6C64" w:rsidRPr="00C2583D" w:rsidRDefault="004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4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3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2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E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A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6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4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E86" w:rsidRDefault="00456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