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2907C" w:rsidR="00380DB3" w:rsidRPr="0068293E" w:rsidRDefault="00BB3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9E41E" w:rsidR="00380DB3" w:rsidRPr="0068293E" w:rsidRDefault="00BB3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FA938" w:rsidR="00240DC4" w:rsidRPr="00B03D55" w:rsidRDefault="00BB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19530" w:rsidR="00240DC4" w:rsidRPr="00B03D55" w:rsidRDefault="00BB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A9CEC" w:rsidR="00240DC4" w:rsidRPr="00B03D55" w:rsidRDefault="00BB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A4CDC" w:rsidR="00240DC4" w:rsidRPr="00B03D55" w:rsidRDefault="00BB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4462B" w:rsidR="00240DC4" w:rsidRPr="00B03D55" w:rsidRDefault="00BB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981CE" w:rsidR="00240DC4" w:rsidRPr="00B03D55" w:rsidRDefault="00BB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E1BD4" w:rsidR="00240DC4" w:rsidRPr="00B03D55" w:rsidRDefault="00BB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1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CDBA8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35E6C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D6003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0FAA9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21E86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5F4F8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D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FD40C" w:rsidR="001835FB" w:rsidRPr="00DA1511" w:rsidRDefault="00BB3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A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9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C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9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3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1EA82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61AAE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B2B81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7C4CD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C2EAC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BAED6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9F9CF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E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A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0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5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7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F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1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D8357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43087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F65D2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2A26C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6FB02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925FF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0EBE0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4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6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1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D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8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3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5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1B557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5FF98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67AC5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62A18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59BFF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10FD6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F16D4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6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B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0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9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E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9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B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9CB7B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56C66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2312F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09DE9" w:rsidR="009A6C64" w:rsidRPr="00730585" w:rsidRDefault="00BB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4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86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2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0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C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5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6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1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9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0DD" w:rsidRPr="00B537C7" w:rsidRDefault="00BB3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0D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