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00F34" w:rsidR="00380DB3" w:rsidRPr="0068293E" w:rsidRDefault="00B408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10B5B" w:rsidR="00380DB3" w:rsidRPr="0068293E" w:rsidRDefault="00B408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D4557" w:rsidR="00240DC4" w:rsidRPr="00B03D55" w:rsidRDefault="00B40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2714C" w:rsidR="00240DC4" w:rsidRPr="00B03D55" w:rsidRDefault="00B40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32446" w:rsidR="00240DC4" w:rsidRPr="00B03D55" w:rsidRDefault="00B40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81733" w:rsidR="00240DC4" w:rsidRPr="00B03D55" w:rsidRDefault="00B40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441AF" w:rsidR="00240DC4" w:rsidRPr="00B03D55" w:rsidRDefault="00B40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5D901" w:rsidR="00240DC4" w:rsidRPr="00B03D55" w:rsidRDefault="00B40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B0D06" w:rsidR="00240DC4" w:rsidRPr="00B03D55" w:rsidRDefault="00B40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D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F7EA1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1B806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07F53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96F76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5E809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EE206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8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2ACE7" w:rsidR="001835FB" w:rsidRPr="00DA1511" w:rsidRDefault="00B408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D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1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5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3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1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0FFAD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65E78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A4D00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AFCB5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C0D08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58992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B4E25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D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2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8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D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C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B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1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DF27B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6CB6A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6586C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52AFD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9F829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71317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5B721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C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6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B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F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2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4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F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29E45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040C0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B26F8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CE75A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6AE94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AA777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17C88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E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0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2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4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4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7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3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A75D4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AA55A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950D0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5694" w:rsidR="009A6C64" w:rsidRPr="00730585" w:rsidRDefault="00B4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44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3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D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7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6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E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E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6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F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D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8F2" w:rsidRPr="00B537C7" w:rsidRDefault="00B40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8F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