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664C7" w:rsidR="00380DB3" w:rsidRPr="0068293E" w:rsidRDefault="001E3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2D309" w:rsidR="00380DB3" w:rsidRPr="0068293E" w:rsidRDefault="001E3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A250D" w:rsidR="00240DC4" w:rsidRPr="00B03D55" w:rsidRDefault="001E3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951E2" w:rsidR="00240DC4" w:rsidRPr="00B03D55" w:rsidRDefault="001E3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56D2F" w:rsidR="00240DC4" w:rsidRPr="00B03D55" w:rsidRDefault="001E3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45532" w:rsidR="00240DC4" w:rsidRPr="00B03D55" w:rsidRDefault="001E3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62896" w:rsidR="00240DC4" w:rsidRPr="00B03D55" w:rsidRDefault="001E3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C9DC9" w:rsidR="00240DC4" w:rsidRPr="00B03D55" w:rsidRDefault="001E3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A1C32" w:rsidR="00240DC4" w:rsidRPr="00B03D55" w:rsidRDefault="001E3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6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F6A72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2DF1A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FD35A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F2AE1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E7DB1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01E6B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3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12D5B" w:rsidR="001835FB" w:rsidRPr="00DA1511" w:rsidRDefault="001E3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5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C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C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8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B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73DE5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3D7EE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FF830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9CFDF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7363A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6998F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E0833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E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F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1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8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8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D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D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A4722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90B15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390B3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195AF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0FF90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BD0AA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5E5F9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7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A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8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9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0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4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90E38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BCD18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C73AE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F197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AB853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61F26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52B80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3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7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E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B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E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5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2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FBC9B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9B2A9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27C42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8FC56" w:rsidR="009A6C64" w:rsidRPr="00730585" w:rsidRDefault="001E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3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9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1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3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7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5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5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9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A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1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D89" w:rsidRPr="00B537C7" w:rsidRDefault="001E3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E3D8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