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1900F" w:rsidR="00380DB3" w:rsidRPr="0068293E" w:rsidRDefault="00ED5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7729F" w:rsidR="00380DB3" w:rsidRPr="0068293E" w:rsidRDefault="00ED5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92568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9B6B0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28DD1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8779C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11693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D4FE0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69DA7" w:rsidR="00240DC4" w:rsidRPr="00B03D55" w:rsidRDefault="00ED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5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0CB5D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A6C46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A4EC8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BB535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2B6D1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46616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F17B2" w:rsidR="001835FB" w:rsidRPr="00DA1511" w:rsidRDefault="00ED5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8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3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C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DB63" w:rsidR="001835FB" w:rsidRPr="00DA1511" w:rsidRDefault="00ED5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A458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BC28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B9CF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7F664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A0ED4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2715B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18F0F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E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1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4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4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7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A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98DB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F6CEE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9A44F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16B17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988AA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6DF84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4B6BA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FB1F2" w:rsidR="001835FB" w:rsidRPr="00DA1511" w:rsidRDefault="00ED5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1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C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9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2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236A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B6D2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8309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5B81E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BB961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CA859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6772C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E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9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5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3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3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6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C8B43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6C174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2093E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80C37" w:rsidR="009A6C64" w:rsidRPr="00730585" w:rsidRDefault="00ED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9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7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8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9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9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3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E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1F2" w:rsidRPr="00B537C7" w:rsidRDefault="00ED5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1F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