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75B4F" w:rsidR="00380DB3" w:rsidRPr="0068293E" w:rsidRDefault="00B44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FE46E" w:rsidR="00380DB3" w:rsidRPr="0068293E" w:rsidRDefault="00B44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12B57" w:rsidR="00240DC4" w:rsidRPr="00B03D55" w:rsidRDefault="00B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41BE9" w:rsidR="00240DC4" w:rsidRPr="00B03D55" w:rsidRDefault="00B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35FF0" w:rsidR="00240DC4" w:rsidRPr="00B03D55" w:rsidRDefault="00B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EE4CD" w:rsidR="00240DC4" w:rsidRPr="00B03D55" w:rsidRDefault="00B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CD36D" w:rsidR="00240DC4" w:rsidRPr="00B03D55" w:rsidRDefault="00B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049C4" w:rsidR="00240DC4" w:rsidRPr="00B03D55" w:rsidRDefault="00B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C3E54" w:rsidR="00240DC4" w:rsidRPr="00B03D55" w:rsidRDefault="00B44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B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FD5A5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D5975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76511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22A59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246FC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37763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D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221B5" w:rsidR="001835FB" w:rsidRPr="00DA1511" w:rsidRDefault="00B44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D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D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F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A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8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92F68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98554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8CD67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8D4F1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968E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BC2D2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23C9C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C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C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C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E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E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D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B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C4BD1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68916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6C7B2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A2D80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A7AF1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2B02B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C23D2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5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5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7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0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B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D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7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D2F7F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74FA1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F8D1F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670B3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57350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D3DC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869F3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6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5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E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5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E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5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FF119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8E68B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6EA51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637C0" w:rsidR="009A6C64" w:rsidRPr="00730585" w:rsidRDefault="00B44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D9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3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6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1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1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7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5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0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B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1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D4A" w:rsidRPr="00B537C7" w:rsidRDefault="00B44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D4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