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8A534C" w:rsidR="00380DB3" w:rsidRPr="0068293E" w:rsidRDefault="001642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01065" w:rsidR="00380DB3" w:rsidRPr="0068293E" w:rsidRDefault="001642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7C1BA" w:rsidR="00240DC4" w:rsidRPr="00B03D55" w:rsidRDefault="0016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C5513" w:rsidR="00240DC4" w:rsidRPr="00B03D55" w:rsidRDefault="0016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182F7" w:rsidR="00240DC4" w:rsidRPr="00B03D55" w:rsidRDefault="0016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E1101" w:rsidR="00240DC4" w:rsidRPr="00B03D55" w:rsidRDefault="0016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16AA5" w:rsidR="00240DC4" w:rsidRPr="00B03D55" w:rsidRDefault="0016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EAC92" w:rsidR="00240DC4" w:rsidRPr="00B03D55" w:rsidRDefault="0016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66465" w:rsidR="00240DC4" w:rsidRPr="00B03D55" w:rsidRDefault="00164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1A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9FAFA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2CFA1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85538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66C75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F0695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CFEBE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C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9FE7E" w:rsidR="001835FB" w:rsidRPr="00DA1511" w:rsidRDefault="00164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4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A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B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C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5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C9294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18D64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30614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14233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37257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09499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4D7D0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0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A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C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5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6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1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8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68919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F545C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4A6A7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534FC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69FDE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3864A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5F640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6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A86AF" w:rsidR="001835FB" w:rsidRPr="00DA1511" w:rsidRDefault="00164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A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E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F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3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4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9E6B9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48B22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81B9C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BD1EC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A7541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D28BB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BD846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4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A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7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1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0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0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4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34CAA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7542B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0613E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DC884" w:rsidR="009A6C64" w:rsidRPr="00730585" w:rsidRDefault="0016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F5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E0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A1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0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4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F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2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7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0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0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29F" w:rsidRPr="00B537C7" w:rsidRDefault="00164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2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1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