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94A36" w:rsidR="00380DB3" w:rsidRPr="0068293E" w:rsidRDefault="00904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5320A" w:rsidR="00380DB3" w:rsidRPr="0068293E" w:rsidRDefault="00904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43C34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64A83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5E4BF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2C448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E775B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AC850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C1A85" w:rsidR="00240DC4" w:rsidRPr="00B03D55" w:rsidRDefault="00904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D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FD757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751A3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E8673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7B93E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67ED0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7C02B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8BA14" w:rsidR="001835FB" w:rsidRPr="00DA1511" w:rsidRDefault="00904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A7CB" w:rsidR="001835FB" w:rsidRPr="00DA1511" w:rsidRDefault="00904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8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A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B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4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F3B0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A34C5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A500B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52AB8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EAE4A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1726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EE06E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D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7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D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1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B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4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9D5CC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B6361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E151D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BD2F0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201C4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BCC61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D15AD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B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0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C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8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A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5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101A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C5773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F4C39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70428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5EC38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42681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063A6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C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3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C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7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4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5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B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4363A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A173F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3DAF4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14672" w:rsidR="009A6C64" w:rsidRPr="00730585" w:rsidRDefault="0090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0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1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A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3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8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6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5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6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B1C" w:rsidRPr="00B537C7" w:rsidRDefault="0090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B1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