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B1A0D" w:rsidR="00380DB3" w:rsidRPr="0068293E" w:rsidRDefault="006F0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E8A71" w:rsidR="00380DB3" w:rsidRPr="0068293E" w:rsidRDefault="006F0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653E1" w:rsidR="00240DC4" w:rsidRPr="00B03D55" w:rsidRDefault="006F0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71067" w:rsidR="00240DC4" w:rsidRPr="00B03D55" w:rsidRDefault="006F0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3FF5B" w:rsidR="00240DC4" w:rsidRPr="00B03D55" w:rsidRDefault="006F0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1F4F4" w:rsidR="00240DC4" w:rsidRPr="00B03D55" w:rsidRDefault="006F0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BEF98" w:rsidR="00240DC4" w:rsidRPr="00B03D55" w:rsidRDefault="006F0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13C4F" w:rsidR="00240DC4" w:rsidRPr="00B03D55" w:rsidRDefault="006F0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72A54" w:rsidR="00240DC4" w:rsidRPr="00B03D55" w:rsidRDefault="006F0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1F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490E1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37A6B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FE74A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E6890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373B9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06356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1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193DE" w:rsidR="001835FB" w:rsidRPr="00DA1511" w:rsidRDefault="006F0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C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8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E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B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F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D5F8B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F2485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6E526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453F2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B7B02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6CFDE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00EA2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7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8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1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5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A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1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E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959D0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53A90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EF78F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2A7A9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433DB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AFB42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C6CF6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7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4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B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6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6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5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C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C0C6F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ECC8F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8DB08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248AE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DE61F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1987D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AB9E9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5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A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7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B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2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3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A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9F32B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5DBAB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A8319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57F69" w:rsidR="009A6C64" w:rsidRPr="00730585" w:rsidRDefault="006F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D9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C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F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2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9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4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5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B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8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5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BEA" w:rsidRPr="00B537C7" w:rsidRDefault="006F0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E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