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64527" w:rsidR="00380DB3" w:rsidRPr="0068293E" w:rsidRDefault="00062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BF6CB" w:rsidR="00380DB3" w:rsidRPr="0068293E" w:rsidRDefault="00062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CE08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17633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B00AB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0D5E4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3AD9A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6FCB1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3767C" w:rsidR="00240DC4" w:rsidRPr="00B03D55" w:rsidRDefault="00062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7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6E87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86CF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E8B3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E9A35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1597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31579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6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AF78A" w:rsidR="001835FB" w:rsidRPr="00DA1511" w:rsidRDefault="00062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C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F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B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5CF0B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C50FA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FB56C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DA69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717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02E89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8710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4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B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8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7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5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3B334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6A9E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B3E44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73960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E74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A82AA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D24B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E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0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0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7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3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5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B2123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1654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9705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FCC4F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BD71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1C684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63426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3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9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D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7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9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B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7A4C8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6AC6D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F4C92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F93DB" w:rsidR="009A6C64" w:rsidRPr="00730585" w:rsidRDefault="00062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F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7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F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9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1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9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8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C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E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D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DD5" w:rsidRPr="00B537C7" w:rsidRDefault="00062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DD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