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13549" w:rsidR="00380DB3" w:rsidRPr="0068293E" w:rsidRDefault="00856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77150F" w:rsidR="00380DB3" w:rsidRPr="0068293E" w:rsidRDefault="00856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4C5BD" w:rsidR="00240DC4" w:rsidRPr="00B03D55" w:rsidRDefault="0085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F3E52" w:rsidR="00240DC4" w:rsidRPr="00B03D55" w:rsidRDefault="0085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50BB6" w:rsidR="00240DC4" w:rsidRPr="00B03D55" w:rsidRDefault="0085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4B40D" w:rsidR="00240DC4" w:rsidRPr="00B03D55" w:rsidRDefault="0085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0B3CA" w:rsidR="00240DC4" w:rsidRPr="00B03D55" w:rsidRDefault="0085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C01DD" w:rsidR="00240DC4" w:rsidRPr="00B03D55" w:rsidRDefault="0085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91BB9" w:rsidR="00240DC4" w:rsidRPr="00B03D55" w:rsidRDefault="00856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F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4B13B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ED9EB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5A0DF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5350A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9BC46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D5D3C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C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68250" w:rsidR="001835FB" w:rsidRPr="00DA1511" w:rsidRDefault="00856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A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9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0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8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E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D3DEC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98CD8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62149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B7F0A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039F6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0CFD1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9896D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D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C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7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5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C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1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9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FC745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0D02F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E606A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043C5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4AF8B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E9141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BCD5F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C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F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5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4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F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7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2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5630B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710C5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14FDB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46F91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4A370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37AB5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2C949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5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B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1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8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E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7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0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9F586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8A35E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43BCB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5D5E9" w:rsidR="009A6C64" w:rsidRPr="00730585" w:rsidRDefault="00856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9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6A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7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C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0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6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C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4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B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828" w:rsidRPr="00B537C7" w:rsidRDefault="00856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5682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