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FE157" w:rsidR="00380DB3" w:rsidRPr="0068293E" w:rsidRDefault="00971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21A15" w:rsidR="00380DB3" w:rsidRPr="0068293E" w:rsidRDefault="00971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E91D7" w:rsidR="00240DC4" w:rsidRPr="00B03D55" w:rsidRDefault="009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658A1" w:rsidR="00240DC4" w:rsidRPr="00B03D55" w:rsidRDefault="009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1269E" w:rsidR="00240DC4" w:rsidRPr="00B03D55" w:rsidRDefault="009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01747" w:rsidR="00240DC4" w:rsidRPr="00B03D55" w:rsidRDefault="009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D1B97" w:rsidR="00240DC4" w:rsidRPr="00B03D55" w:rsidRDefault="009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6EBBF" w:rsidR="00240DC4" w:rsidRPr="00B03D55" w:rsidRDefault="009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79741" w:rsidR="00240DC4" w:rsidRPr="00B03D55" w:rsidRDefault="009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F4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1C84B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91E0E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3A5FF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840D4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F26B5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48284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6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0C502" w:rsidR="001835FB" w:rsidRPr="00DA1511" w:rsidRDefault="009714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2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3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B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C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F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1FE43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D83F0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A4717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4B870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A288F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766C5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CC70D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4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B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6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4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2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E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C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D1160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431C9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F137D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21B29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6BC90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AA367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98C2C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0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6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B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8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C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B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3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F98CD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6B487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A528D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36C3B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01010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6E2E1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78019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5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8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D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C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5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A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A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68D5C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DD760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F0FF4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82B6C" w:rsidR="009A6C64" w:rsidRPr="00730585" w:rsidRDefault="009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3D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3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1C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9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C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3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6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4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7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4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44E" w:rsidRPr="00B537C7" w:rsidRDefault="00971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44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2019-12-12T15:31:00.0000000Z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