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E4F52" w:rsidR="00380DB3" w:rsidRPr="0068293E" w:rsidRDefault="005633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AD225" w:rsidR="00380DB3" w:rsidRPr="0068293E" w:rsidRDefault="005633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FDDDE" w:rsidR="00240DC4" w:rsidRPr="00B03D55" w:rsidRDefault="00563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61B6D" w:rsidR="00240DC4" w:rsidRPr="00B03D55" w:rsidRDefault="00563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9D84A" w:rsidR="00240DC4" w:rsidRPr="00B03D55" w:rsidRDefault="00563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9F6A1" w:rsidR="00240DC4" w:rsidRPr="00B03D55" w:rsidRDefault="00563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F9935" w:rsidR="00240DC4" w:rsidRPr="00B03D55" w:rsidRDefault="00563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88031" w:rsidR="00240DC4" w:rsidRPr="00B03D55" w:rsidRDefault="00563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087B9" w:rsidR="00240DC4" w:rsidRPr="00B03D55" w:rsidRDefault="00563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CA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83AB2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808C3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1ABC7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0AF14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A849D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CA956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F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C44B9" w:rsidR="001835FB" w:rsidRPr="00DA1511" w:rsidRDefault="00563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4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7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9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E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9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FDE5C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C7A6C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50582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A1684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010EA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B6960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CAB0D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2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1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1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E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5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6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B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FB867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973EC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39959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F5FBA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5F6B2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34B14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AE7D3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2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1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E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8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5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4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C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BED69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DF6D4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76928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C151F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C4293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D5E13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8A097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F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2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9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2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2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E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5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4AA52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37C23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A2B70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4F111" w:rsidR="009A6C64" w:rsidRPr="00730585" w:rsidRDefault="0056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78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0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7C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7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D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1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0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0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4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C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329" w:rsidRPr="00B537C7" w:rsidRDefault="00563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3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