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DF487" w:rsidR="00380DB3" w:rsidRPr="0068293E" w:rsidRDefault="002A5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F9EB5" w:rsidR="00380DB3" w:rsidRPr="0068293E" w:rsidRDefault="002A5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C5D4C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EC871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641A6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4CCDE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F5151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2DB74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FECCA" w:rsidR="00240DC4" w:rsidRPr="00B03D55" w:rsidRDefault="002A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8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E6FE3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7945A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07A90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380FE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56618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7585C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E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AED96" w:rsidR="001835FB" w:rsidRPr="00DA1511" w:rsidRDefault="002A5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3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A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8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A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7BF3E" w:rsidR="001835FB" w:rsidRPr="00DA1511" w:rsidRDefault="002A5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F1E5D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B59BC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3DE8F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9E273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E30CC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0CE6D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4C09A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C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E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D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1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2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C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D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9F18A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B482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971C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9B333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4BC5B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719BF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B30C8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4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E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C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A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3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B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49852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683FF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13C1A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F493C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3E353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73881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6D625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4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2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B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4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F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2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5E66B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45727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3B40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B75B0" w:rsidR="009A6C64" w:rsidRPr="00730585" w:rsidRDefault="002A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9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C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5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0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E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E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5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B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0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C62" w:rsidRPr="00B537C7" w:rsidRDefault="002A5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C6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