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5FA29" w:rsidR="00380DB3" w:rsidRPr="0068293E" w:rsidRDefault="005B7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FA689" w:rsidR="00380DB3" w:rsidRPr="0068293E" w:rsidRDefault="005B7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77C54" w:rsidR="00240DC4" w:rsidRPr="00B03D55" w:rsidRDefault="005B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368C5" w:rsidR="00240DC4" w:rsidRPr="00B03D55" w:rsidRDefault="005B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20CA6" w:rsidR="00240DC4" w:rsidRPr="00B03D55" w:rsidRDefault="005B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D4564" w:rsidR="00240DC4" w:rsidRPr="00B03D55" w:rsidRDefault="005B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FF421" w:rsidR="00240DC4" w:rsidRPr="00B03D55" w:rsidRDefault="005B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A29F3" w:rsidR="00240DC4" w:rsidRPr="00B03D55" w:rsidRDefault="005B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96A55" w:rsidR="00240DC4" w:rsidRPr="00B03D55" w:rsidRDefault="005B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4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10D9C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D6B09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20ACB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1711D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3718C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AF7BE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51683" w:rsidR="001835FB" w:rsidRPr="00DA1511" w:rsidRDefault="005B7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82D92" w:rsidR="001835FB" w:rsidRPr="00DA1511" w:rsidRDefault="005B7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4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7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E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D8389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445D6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24787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18D8F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3BF96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1FD34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8228A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C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8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E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0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9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B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1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3FD52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F728F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71098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FAF33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70D75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5DEBF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0F743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A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A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4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1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C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F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A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91C3D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F4919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6856A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B9A3B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62BC2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17A1F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FC734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D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3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9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8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9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6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9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EAF54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9B974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C1B83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FEB16" w:rsidR="009A6C64" w:rsidRPr="00730585" w:rsidRDefault="005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E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2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C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9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C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8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A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A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2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4CF" w:rsidRPr="00B537C7" w:rsidRDefault="005B7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4C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