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EAFE5" w:rsidR="00380DB3" w:rsidRPr="0068293E" w:rsidRDefault="009C0D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ABF10" w:rsidR="00380DB3" w:rsidRPr="0068293E" w:rsidRDefault="009C0D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A45AA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891976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DB0DB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CDE724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4E38A5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9F490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38E93B" w:rsidR="00240DC4" w:rsidRPr="00B03D55" w:rsidRDefault="009C0D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0A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86C273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2A50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AFB58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1C3CE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CAEA8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E9CBF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33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2777" w:rsidR="001835FB" w:rsidRPr="00DA1511" w:rsidRDefault="009C0D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5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91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1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5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0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21475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16370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F7B6EB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C54BD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A86AB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6B06F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59210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7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0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312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B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CF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B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C1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5A75F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10FC5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F25B0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7325B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A4D17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818C49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6D479B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28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6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5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39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C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F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0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789D0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354A4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3155F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AC5EC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BF921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E5B6C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95231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E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2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7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07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13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5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3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70FCB6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7AC84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78387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39E70" w:rsidR="009A6C64" w:rsidRPr="00730585" w:rsidRDefault="009C0D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23B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E7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F8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B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2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DC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2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EB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D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0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0D9D" w:rsidRPr="00B537C7" w:rsidRDefault="009C0D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0D9D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