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7912D" w:rsidR="00380DB3" w:rsidRPr="0068293E" w:rsidRDefault="005C1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23492" w:rsidR="00380DB3" w:rsidRPr="0068293E" w:rsidRDefault="005C1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199CD" w:rsidR="00240DC4" w:rsidRPr="00B03D55" w:rsidRDefault="005C1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B4C9E" w:rsidR="00240DC4" w:rsidRPr="00B03D55" w:rsidRDefault="005C1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CC290" w:rsidR="00240DC4" w:rsidRPr="00B03D55" w:rsidRDefault="005C1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AF1BA" w:rsidR="00240DC4" w:rsidRPr="00B03D55" w:rsidRDefault="005C1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27832" w:rsidR="00240DC4" w:rsidRPr="00B03D55" w:rsidRDefault="005C1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22911" w:rsidR="00240DC4" w:rsidRPr="00B03D55" w:rsidRDefault="005C1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03213" w:rsidR="00240DC4" w:rsidRPr="00B03D55" w:rsidRDefault="005C1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7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6C9B9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818A1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893B7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3D1A4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B57DE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D0CE2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7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324A9" w:rsidR="001835FB" w:rsidRPr="00DA1511" w:rsidRDefault="005C1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5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7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E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FC31E" w:rsidR="001835FB" w:rsidRPr="00DA1511" w:rsidRDefault="005C1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6ABBF" w:rsidR="001835FB" w:rsidRPr="00DA1511" w:rsidRDefault="005C1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E47BA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2974B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9DBDD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BE487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42903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41D23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59641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2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2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4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A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6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E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00265" w:rsidR="001835FB" w:rsidRPr="00DA1511" w:rsidRDefault="005C1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96193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FDA32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83AE0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61222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2B1C9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DE0A9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E3E3D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1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2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7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2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B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0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6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3C613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F85D9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820D2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28A08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59541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A57D2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D3D77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2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E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0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6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B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7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C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83E7E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C9D3A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0F568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F42CA" w:rsidR="009A6C64" w:rsidRPr="00730585" w:rsidRDefault="005C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F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07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B7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2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8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3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2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8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C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C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743" w:rsidRPr="00B537C7" w:rsidRDefault="005C1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743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