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B9D4A" w:rsidR="00380DB3" w:rsidRPr="0068293E" w:rsidRDefault="000F2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8596B" w:rsidR="00380DB3" w:rsidRPr="0068293E" w:rsidRDefault="000F2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EAE08" w:rsidR="00240DC4" w:rsidRPr="00B03D55" w:rsidRDefault="000F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9E032" w:rsidR="00240DC4" w:rsidRPr="00B03D55" w:rsidRDefault="000F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3D21B" w:rsidR="00240DC4" w:rsidRPr="00B03D55" w:rsidRDefault="000F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19861" w:rsidR="00240DC4" w:rsidRPr="00B03D55" w:rsidRDefault="000F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2DB6E" w:rsidR="00240DC4" w:rsidRPr="00B03D55" w:rsidRDefault="000F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EC5B8" w:rsidR="00240DC4" w:rsidRPr="00B03D55" w:rsidRDefault="000F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8FD8E" w:rsidR="00240DC4" w:rsidRPr="00B03D55" w:rsidRDefault="000F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B4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45B4D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A6B8B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FB1FC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18787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D6A18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D7A4C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9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498E5" w:rsidR="001835FB" w:rsidRPr="00DA1511" w:rsidRDefault="000F2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C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B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9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B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9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248AF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95232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13113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5981C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8FA7F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96275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7F651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B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3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4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9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E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2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1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B362C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86CCA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849D2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CC2B9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43C4B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DAB15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7DBAC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A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2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4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6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9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8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3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46C41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00E4D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030EF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F41EE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4E042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A0687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D2F12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9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1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1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1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C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9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3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8A7D0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1F3A6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41447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E33CE" w:rsidR="009A6C64" w:rsidRPr="00730585" w:rsidRDefault="000F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9E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15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39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A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C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A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6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8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0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0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2046" w:rsidRPr="00B537C7" w:rsidRDefault="000F2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04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