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6F81E" w:rsidR="00380DB3" w:rsidRPr="0068293E" w:rsidRDefault="006D6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70A9A" w:rsidR="00380DB3" w:rsidRPr="0068293E" w:rsidRDefault="006D6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F1ED2" w:rsidR="00240DC4" w:rsidRPr="00B03D55" w:rsidRDefault="006D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2A293" w:rsidR="00240DC4" w:rsidRPr="00B03D55" w:rsidRDefault="006D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9FFC3" w:rsidR="00240DC4" w:rsidRPr="00B03D55" w:rsidRDefault="006D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C8392" w:rsidR="00240DC4" w:rsidRPr="00B03D55" w:rsidRDefault="006D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24747" w:rsidR="00240DC4" w:rsidRPr="00B03D55" w:rsidRDefault="006D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A44DE" w:rsidR="00240DC4" w:rsidRPr="00B03D55" w:rsidRDefault="006D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06625" w:rsidR="00240DC4" w:rsidRPr="00B03D55" w:rsidRDefault="006D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EA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B8196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C12FB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28012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228F8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EC880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9090D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C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7F5FE" w:rsidR="001835FB" w:rsidRPr="00DA1511" w:rsidRDefault="006D6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249AC" w:rsidR="001835FB" w:rsidRPr="00DA1511" w:rsidRDefault="006D6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8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A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E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C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8423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95B6B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85EF6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99C64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F4A0C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29CF5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39937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2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4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F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1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8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C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9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E0DA7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89077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4427C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3B174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7C4CA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54FB9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7F9B9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E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A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7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B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5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0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4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5AC5B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E969D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DA179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FADA3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FBFCE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43D42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1E7A6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1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4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8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5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E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F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0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6A524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80881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588CA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54B43" w:rsidR="009A6C64" w:rsidRPr="00730585" w:rsidRDefault="006D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4F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EA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98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A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B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D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5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9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6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D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67A2" w:rsidRPr="00B537C7" w:rsidRDefault="006D6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7A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