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DA895" w:rsidR="00380DB3" w:rsidRPr="0068293E" w:rsidRDefault="003258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794B9" w:rsidR="00380DB3" w:rsidRPr="0068293E" w:rsidRDefault="003258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1AB86" w:rsidR="00240DC4" w:rsidRPr="00B03D55" w:rsidRDefault="003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23DF5" w:rsidR="00240DC4" w:rsidRPr="00B03D55" w:rsidRDefault="003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FE193" w:rsidR="00240DC4" w:rsidRPr="00B03D55" w:rsidRDefault="003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EC495" w:rsidR="00240DC4" w:rsidRPr="00B03D55" w:rsidRDefault="003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F813F" w:rsidR="00240DC4" w:rsidRPr="00B03D55" w:rsidRDefault="003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DB5DA" w:rsidR="00240DC4" w:rsidRPr="00B03D55" w:rsidRDefault="003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54A15" w:rsidR="00240DC4" w:rsidRPr="00B03D55" w:rsidRDefault="003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16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C045D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9C2FB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C2800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22B30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B3C2A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6B61B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C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35A7D" w:rsidR="001835FB" w:rsidRPr="00DA1511" w:rsidRDefault="00325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4AA69" w:rsidR="001835FB" w:rsidRPr="00DA1511" w:rsidRDefault="00325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7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F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F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5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A7136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82D37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1A286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842EA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D1FF6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FAAEF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46EDD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9EAD7" w:rsidR="001835FB" w:rsidRPr="00DA1511" w:rsidRDefault="00325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B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4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B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F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D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D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114D5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7F0F1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7DED9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9A019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C31FE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48F88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20DA5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9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3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D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F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6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3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2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BF8E6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1C952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02301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5E952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F0670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A7ACC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1C431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8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5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B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4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6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5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3B296" w:rsidR="001835FB" w:rsidRPr="00DA1511" w:rsidRDefault="00325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BA71B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2972F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1CA77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A7957" w:rsidR="009A6C64" w:rsidRPr="00730585" w:rsidRDefault="003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4C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81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8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6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E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1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D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B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7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8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803" w:rsidRPr="00B537C7" w:rsidRDefault="00325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D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80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