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482B0" w:rsidR="00380DB3" w:rsidRPr="0068293E" w:rsidRDefault="00A80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6AEA1" w:rsidR="00380DB3" w:rsidRPr="0068293E" w:rsidRDefault="00A80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85E8E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409F4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8D7B4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3F060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09D80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F4246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97169" w:rsidR="00240DC4" w:rsidRPr="00B03D55" w:rsidRDefault="00A8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6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76CE4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FCD3B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8DCF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4BF4C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A0564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A0595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C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BCDC9" w:rsidR="001835FB" w:rsidRPr="00DA1511" w:rsidRDefault="00A80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0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0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B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D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5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F853E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1D0D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CB3AC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662A9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023EF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399AE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585E2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7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A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5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3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F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B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D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0E596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D390D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6C328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72195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24498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6D71D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F885B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4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2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9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E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7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E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A7EAB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C14F7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3E0C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C7CE9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69012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C8239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9B89A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A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C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6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0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1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C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52B8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87C16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49922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82529" w:rsidR="009A6C64" w:rsidRPr="00730585" w:rsidRDefault="00A8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B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9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B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B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D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3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6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3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2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4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57B" w:rsidRPr="00B537C7" w:rsidRDefault="00A80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57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