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E1130" w:rsidR="00380DB3" w:rsidRPr="0068293E" w:rsidRDefault="00127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B4356" w:rsidR="00380DB3" w:rsidRPr="0068293E" w:rsidRDefault="00127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4F1AC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11449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16ED2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6948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8E62A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F6E51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701C2" w:rsidR="00240DC4" w:rsidRPr="00B03D55" w:rsidRDefault="00127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CC79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80301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CFB6C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ABB69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E18D1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69F1B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B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CE64A" w:rsidR="001835FB" w:rsidRPr="00DA1511" w:rsidRDefault="00127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7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6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4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A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2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0DEDF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FDF5B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9C9F9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A8813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67D0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5C222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AB3A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2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8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6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3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D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1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72F3E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6B3DA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D7DB4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CC58E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D851D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49C90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CE4E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C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C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8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7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7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6B1DF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6146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A22E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62A2D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6C363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497C7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8D61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2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4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C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F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87AC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41E7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6755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068C" w:rsidR="009A6C64" w:rsidRPr="00730585" w:rsidRDefault="0012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7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D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3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F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9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6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8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6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6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2E9" w:rsidRPr="00B537C7" w:rsidRDefault="00127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E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