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CF50D" w:rsidR="00380DB3" w:rsidRPr="0068293E" w:rsidRDefault="00996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45D57" w:rsidR="00380DB3" w:rsidRPr="0068293E" w:rsidRDefault="00996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1D486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51715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EED1A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E3A65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5B2E3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60937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BCAB5" w:rsidR="00240DC4" w:rsidRPr="00B03D55" w:rsidRDefault="0099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D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C5CF2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DF62C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427F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659C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6E224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FE487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4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CD493" w:rsidR="001835FB" w:rsidRPr="00DA1511" w:rsidRDefault="0099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9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F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0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E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FC0D4" w:rsidR="001835FB" w:rsidRPr="00DA1511" w:rsidRDefault="0099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069D2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9AF6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2E83E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B03E9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6ED42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0E123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CFD00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8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6772D" w:rsidR="001835FB" w:rsidRPr="00DA1511" w:rsidRDefault="0099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9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2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AD8CA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BF724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94F9C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24700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6C87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4627E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F3F5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B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AEC20" w:rsidR="001835FB" w:rsidRPr="00DA1511" w:rsidRDefault="0099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0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A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3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3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D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275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D4B07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D4A30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C5053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8F8DE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94B4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9BF7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2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3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2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0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A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4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C8985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FE005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5A67F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94A1" w:rsidR="009A6C64" w:rsidRPr="00730585" w:rsidRDefault="0099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5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4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2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1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8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A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EA3" w:rsidRPr="00B537C7" w:rsidRDefault="0099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EA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