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788C2" w:rsidR="00380DB3" w:rsidRPr="0068293E" w:rsidRDefault="005F7C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6EAA6" w:rsidR="00380DB3" w:rsidRPr="0068293E" w:rsidRDefault="005F7C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09949" w:rsidR="00240DC4" w:rsidRPr="00B03D55" w:rsidRDefault="005F7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43B10" w:rsidR="00240DC4" w:rsidRPr="00B03D55" w:rsidRDefault="005F7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5CAF9" w:rsidR="00240DC4" w:rsidRPr="00B03D55" w:rsidRDefault="005F7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A4236" w:rsidR="00240DC4" w:rsidRPr="00B03D55" w:rsidRDefault="005F7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D7F12" w:rsidR="00240DC4" w:rsidRPr="00B03D55" w:rsidRDefault="005F7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E717B" w:rsidR="00240DC4" w:rsidRPr="00B03D55" w:rsidRDefault="005F7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D48BC" w:rsidR="00240DC4" w:rsidRPr="00B03D55" w:rsidRDefault="005F7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49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49AC1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B64F9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31A68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EA839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CDAA4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53110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5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D1320" w:rsidR="001835FB" w:rsidRPr="00DA1511" w:rsidRDefault="005F7C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D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8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8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C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7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C80F9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B04F6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046C9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81C22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7A3E0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63BC1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3D846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C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A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8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C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6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F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C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E9126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6A0D4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3AFC6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C8E1E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06A52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FF306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D7081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3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4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B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5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B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B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1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29DAC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24052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ED1BC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DBD82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E33A2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856FE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DAF30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7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A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1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B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F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E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6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205DB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0DD0E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B2463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489A8" w:rsidR="009A6C64" w:rsidRPr="00730585" w:rsidRDefault="005F7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1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F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5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7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D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F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1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E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A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A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C12" w:rsidRPr="00B537C7" w:rsidRDefault="005F7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C1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