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3F919" w:rsidR="00380DB3" w:rsidRPr="0068293E" w:rsidRDefault="00225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985E9" w:rsidR="00380DB3" w:rsidRPr="0068293E" w:rsidRDefault="00225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68D40" w:rsidR="00240DC4" w:rsidRPr="00B03D55" w:rsidRDefault="0022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3ABCB" w:rsidR="00240DC4" w:rsidRPr="00B03D55" w:rsidRDefault="0022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50AD7" w:rsidR="00240DC4" w:rsidRPr="00B03D55" w:rsidRDefault="0022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0FFB2" w:rsidR="00240DC4" w:rsidRPr="00B03D55" w:rsidRDefault="0022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966A3" w:rsidR="00240DC4" w:rsidRPr="00B03D55" w:rsidRDefault="0022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8A674" w:rsidR="00240DC4" w:rsidRPr="00B03D55" w:rsidRDefault="0022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3AD57" w:rsidR="00240DC4" w:rsidRPr="00B03D55" w:rsidRDefault="0022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3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66C51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021A7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3F0BF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1D25B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BF2F8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E8726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9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759FA" w:rsidR="001835FB" w:rsidRPr="00DA1511" w:rsidRDefault="00225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7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7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F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5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72AB9" w:rsidR="001835FB" w:rsidRPr="00DA1511" w:rsidRDefault="00225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4A0A8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A297D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FE199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2D6EF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0CA35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9BCB9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93EDC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4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6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E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C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A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9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D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BE654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36B78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B28B0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7AC56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DD661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1C461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38E09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0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E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4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B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6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7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C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8D217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C59C1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0517E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EF7D9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E758F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8D0DF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001DA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0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C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3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7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0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1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3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361BF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F26DA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6CD0A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5DC41" w:rsidR="009A6C64" w:rsidRPr="00730585" w:rsidRDefault="0022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2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8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6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9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2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4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F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8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7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3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5C8" w:rsidRPr="00B537C7" w:rsidRDefault="00225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5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